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69782" w14:textId="710B7EC8" w:rsidR="007B72F9" w:rsidRPr="005D6F48" w:rsidRDefault="007B72F9" w:rsidP="008070EC">
      <w:pPr>
        <w:rPr>
          <w:rFonts w:ascii="ＭＳ 明朝" w:eastAsia="ＭＳ 明朝" w:hAnsi="ＭＳ 明朝"/>
          <w:sz w:val="22"/>
          <w:szCs w:val="22"/>
        </w:rPr>
      </w:pPr>
    </w:p>
    <w:p w14:paraId="589E7167" w14:textId="4C9BA926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6F10470D" w14:textId="5EEF3721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5974F691" w14:textId="7D38CD17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3ACD9019" w14:textId="1399BD7B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442A46AB" w14:textId="36D10768" w:rsidR="006421FA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00A1E" wp14:editId="47C45F12">
                <wp:simplePos x="0" y="0"/>
                <wp:positionH relativeFrom="column">
                  <wp:posOffset>-381000</wp:posOffset>
                </wp:positionH>
                <wp:positionV relativeFrom="paragraph">
                  <wp:posOffset>242570</wp:posOffset>
                </wp:positionV>
                <wp:extent cx="6067425" cy="4953000"/>
                <wp:effectExtent l="0" t="0" r="28575" b="19050"/>
                <wp:wrapNone/>
                <wp:docPr id="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7425" cy="4953000"/>
                        </a:xfrm>
                        <a:prstGeom prst="roundRect">
                          <a:avLst>
                            <a:gd name="adj" fmla="val 379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5A1F2A4" w14:textId="77777777" w:rsidR="005D6F48" w:rsidRDefault="005D6F48" w:rsidP="005D6F48">
                            <w:pPr>
                              <w:rPr>
                                <w:rFonts w:ascii="游ゴシック" w:eastAsia="游ゴシック" w:hAnsi="游ゴシック"/>
                                <w:b/>
                                <w:sz w:val="16"/>
                                <w:szCs w:val="18"/>
                              </w:rPr>
                            </w:pPr>
                          </w:p>
                          <w:p w14:paraId="20E64EA7" w14:textId="77777777" w:rsidR="005D6F48" w:rsidRPr="00E713D6" w:rsidRDefault="005D6F48" w:rsidP="005D6F48">
                            <w:pPr>
                              <w:rPr>
                                <w:rFonts w:ascii="游ゴシック" w:eastAsia="游ゴシック" w:hAnsi="游ゴシック"/>
                                <w:b/>
                                <w:sz w:val="28"/>
                                <w:szCs w:val="28"/>
                              </w:rPr>
                            </w:pPr>
                            <w:r w:rsidRPr="00E713D6">
                              <w:rPr>
                                <w:rFonts w:ascii="游ゴシック" w:eastAsia="游ゴシック" w:hAnsi="游ゴシック" w:hint="eastAsia"/>
                                <w:b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28"/>
                                <w:szCs w:val="28"/>
                              </w:rPr>
                              <w:t>テーマ</w:t>
                            </w:r>
                            <w:r w:rsidRPr="00E713D6">
                              <w:rPr>
                                <w:rFonts w:ascii="游ゴシック" w:eastAsia="游ゴシック" w:hAnsi="游ゴシック" w:hint="eastAsia"/>
                                <w:b/>
                                <w:sz w:val="28"/>
                                <w:szCs w:val="28"/>
                              </w:rPr>
                              <w:t>】あなたが教育的役割を担う上で大切にしていることは何ですか</w:t>
                            </w:r>
                          </w:p>
                          <w:p w14:paraId="3E6424AD" w14:textId="77777777" w:rsidR="005D6F48" w:rsidRDefault="005D6F48" w:rsidP="005D6F48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20"/>
                                <w:szCs w:val="20"/>
                              </w:rPr>
                              <w:t>（大切にしていることを述べた上で、その理由をこれまでの職業経験を踏まえて論述してください）</w:t>
                            </w:r>
                          </w:p>
                          <w:p w14:paraId="22DFC9AE" w14:textId="77777777" w:rsidR="005D6F48" w:rsidRDefault="005D6F48" w:rsidP="005D6F48">
                            <w:pPr>
                              <w:rPr>
                                <w:rFonts w:ascii="游ゴシック" w:eastAsia="游ゴシック" w:hAnsi="游ゴシック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E48E0F6" w14:textId="77777777" w:rsidR="005D6F48" w:rsidRPr="0097719C" w:rsidRDefault="005D6F48" w:rsidP="005D6F48">
                            <w:pPr>
                              <w:rPr>
                                <w:rFonts w:ascii="游ゴシック" w:eastAsia="游ゴシック" w:hAnsi="游ゴシック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CEB4BE1" w14:textId="77777777" w:rsidR="005D6F48" w:rsidRPr="00480D12" w:rsidRDefault="005D6F48" w:rsidP="005D6F48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80D12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◆留意事項の内容を確認し、作成時にはこのテキストボックスごと削除してください</w:t>
                            </w:r>
                          </w:p>
                          <w:p w14:paraId="79CAE328" w14:textId="77777777" w:rsidR="005D6F48" w:rsidRDefault="005D6F48" w:rsidP="005D6F48">
                            <w:pPr>
                              <w:spacing w:line="240" w:lineRule="atLeast"/>
                              <w:rPr>
                                <w:rFonts w:ascii="ＭＳ 明朝" w:eastAsia="ＭＳ 明朝" w:hAnsi="ＭＳ 明朝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77796F5D" w14:textId="77777777" w:rsidR="005D6F48" w:rsidRDefault="005D6F48" w:rsidP="005D6F48">
                            <w:pPr>
                              <w:pBdr>
                                <w:top w:val="single" w:sz="6" w:space="1" w:color="auto"/>
                                <w:left w:val="single" w:sz="6" w:space="0" w:color="auto"/>
                                <w:bottom w:val="single" w:sz="6" w:space="6" w:color="auto"/>
                                <w:right w:val="single" w:sz="6" w:space="0" w:color="auto"/>
                              </w:pBdr>
                              <w:ind w:leftChars="100" w:left="236" w:firstLineChars="300" w:firstLine="829"/>
                              <w:rPr>
                                <w:rFonts w:ascii="ＭＳ 明朝" w:eastAsia="ＭＳ 明朝" w:hAnsi="ＭＳ 明朝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08B22A1D" w14:textId="77777777" w:rsidR="005D6F48" w:rsidRDefault="005D6F48" w:rsidP="005D6F48">
                            <w:pPr>
                              <w:pBdr>
                                <w:top w:val="single" w:sz="6" w:space="1" w:color="auto"/>
                                <w:left w:val="single" w:sz="6" w:space="0" w:color="auto"/>
                                <w:bottom w:val="single" w:sz="6" w:space="6" w:color="auto"/>
                                <w:right w:val="single" w:sz="6" w:space="0" w:color="auto"/>
                              </w:pBdr>
                              <w:ind w:leftChars="100" w:left="236" w:firstLineChars="300" w:firstLine="829"/>
                              <w:rPr>
                                <w:rFonts w:ascii="ＭＳ 明朝" w:eastAsia="ＭＳ 明朝" w:hAnsi="ＭＳ 明朝"/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97719C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8"/>
                                <w:szCs w:val="28"/>
                              </w:rPr>
                              <w:t>留意事項</w:t>
                            </w:r>
                          </w:p>
                          <w:p w14:paraId="36066098" w14:textId="77777777" w:rsidR="005D6F48" w:rsidRPr="00934655" w:rsidRDefault="005D6F48" w:rsidP="005D6F48">
                            <w:pPr>
                              <w:pBdr>
                                <w:top w:val="single" w:sz="6" w:space="1" w:color="auto"/>
                                <w:left w:val="single" w:sz="6" w:space="0" w:color="auto"/>
                                <w:bottom w:val="single" w:sz="6" w:space="6" w:color="auto"/>
                                <w:right w:val="single" w:sz="6" w:space="0" w:color="auto"/>
                              </w:pBdr>
                              <w:ind w:leftChars="100" w:left="236" w:firstLineChars="300" w:firstLine="769"/>
                              <w:rPr>
                                <w:rFonts w:ascii="ＭＳ 明朝" w:eastAsia="ＭＳ 明朝" w:hAnsi="ＭＳ 明朝"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934655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2.　</w:t>
                            </w:r>
                            <w:r w:rsidRPr="00934655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1,200字以内と</w:t>
                            </w:r>
                            <w:r w:rsidRPr="00934655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6"/>
                                <w:szCs w:val="26"/>
                              </w:rPr>
                              <w:t>すること（文字数を最後に記載）</w:t>
                            </w:r>
                          </w:p>
                          <w:p w14:paraId="2DB47AB1" w14:textId="77777777" w:rsidR="005D6F48" w:rsidRPr="00934655" w:rsidRDefault="005D6F48" w:rsidP="005D6F48">
                            <w:pPr>
                              <w:pBdr>
                                <w:top w:val="single" w:sz="6" w:space="1" w:color="auto"/>
                                <w:left w:val="single" w:sz="6" w:space="0" w:color="auto"/>
                                <w:bottom w:val="single" w:sz="6" w:space="6" w:color="auto"/>
                                <w:right w:val="single" w:sz="6" w:space="0" w:color="auto"/>
                              </w:pBdr>
                              <w:ind w:leftChars="100" w:left="236" w:firstLineChars="300" w:firstLine="769"/>
                              <w:rPr>
                                <w:rFonts w:ascii="ＭＳ 明朝" w:eastAsia="ＭＳ 明朝" w:hAnsi="ＭＳ 明朝"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934655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6"/>
                                <w:szCs w:val="26"/>
                              </w:rPr>
                              <w:t>3． 書式や文字の大きさ（</w:t>
                            </w:r>
                            <w:r w:rsidRPr="00CA53C1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11ポイント</w:t>
                            </w:r>
                            <w:r w:rsidRPr="00934655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6"/>
                                <w:szCs w:val="26"/>
                              </w:rPr>
                              <w:t>）は変更しないこと</w:t>
                            </w:r>
                          </w:p>
                          <w:p w14:paraId="7FD3991C" w14:textId="77777777" w:rsidR="005D6F48" w:rsidRPr="00934655" w:rsidRDefault="005D6F48" w:rsidP="005D6F48">
                            <w:pPr>
                              <w:pBdr>
                                <w:top w:val="single" w:sz="6" w:space="1" w:color="auto"/>
                                <w:left w:val="single" w:sz="6" w:space="0" w:color="auto"/>
                                <w:bottom w:val="single" w:sz="6" w:space="6" w:color="auto"/>
                                <w:right w:val="single" w:sz="6" w:space="0" w:color="auto"/>
                              </w:pBdr>
                              <w:ind w:leftChars="100" w:left="236" w:firstLineChars="300" w:firstLine="769"/>
                              <w:rPr>
                                <w:rFonts w:ascii="ＭＳ 明朝" w:eastAsia="ＭＳ 明朝" w:hAnsi="ＭＳ 明朝"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934655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6"/>
                                <w:szCs w:val="26"/>
                              </w:rPr>
                              <w:t>4.　頁数が増えた場合は片面印刷にて提出すること</w:t>
                            </w:r>
                          </w:p>
                          <w:p w14:paraId="73A5CBF1" w14:textId="77777777" w:rsidR="005D6F48" w:rsidRDefault="005D6F48" w:rsidP="005D6F48">
                            <w:pPr>
                              <w:pBdr>
                                <w:top w:val="single" w:sz="6" w:space="1" w:color="auto"/>
                                <w:left w:val="single" w:sz="6" w:space="0" w:color="auto"/>
                                <w:bottom w:val="single" w:sz="6" w:space="6" w:color="auto"/>
                                <w:right w:val="single" w:sz="6" w:space="0" w:color="auto"/>
                              </w:pBdr>
                              <w:ind w:leftChars="100" w:left="236" w:firstLineChars="300" w:firstLine="619"/>
                              <w:rPr>
                                <w:rFonts w:ascii="ＭＳ 明朝" w:eastAsia="ＭＳ 明朝" w:hAnsi="ＭＳ 明朝"/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873AA5">
                              <w:rPr>
                                <w:rFonts w:ascii="ＭＳ 明朝" w:eastAsia="ＭＳ 明朝" w:hAnsi="ＭＳ 明朝" w:hint="eastAsia"/>
                                <w:i/>
                                <w:iCs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3A8DD7A9" w14:textId="77777777" w:rsidR="005D6F48" w:rsidRPr="00081771" w:rsidRDefault="005D6F48" w:rsidP="005D6F48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6E9732A7" w14:textId="77777777" w:rsidR="005D6F48" w:rsidRPr="00480D12" w:rsidRDefault="005D6F48" w:rsidP="005D6F48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80D12">
                              <w:rPr>
                                <w:rFonts w:ascii="游ゴシック" w:eastAsia="游ゴシック" w:hAnsi="游ゴシック"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◆留意事項の内容を確認し、作成時にはこのテキストボックスごと削除してください</w:t>
                            </w:r>
                          </w:p>
                          <w:p w14:paraId="397F1CB7" w14:textId="77777777" w:rsidR="005D6F48" w:rsidRPr="00873AA5" w:rsidRDefault="005D6F48" w:rsidP="005D6F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300A1E" id="AutoShape 8" o:spid="_x0000_s1026" style="position:absolute;margin-left:-30pt;margin-top:19.1pt;width:477.75pt;height:3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48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GRrQAIAAIMEAAAOAAAAZHJzL2Uyb0RvYy54bWysVFFv0zAQfkfiP1h+Z0m7rWujpdPUMYQ0&#10;YGLwA662kxgc25zdpuPXc3a6rgOJB0QfrLv47rvv7vP18mrXG7ZVGLSzNZ+clJwpK5zUtq351y+3&#10;b+achQhWgnFW1fxRBX61fP3qcvCVmrrOGamQEYgN1eBr3sXoq6IIolM9hBPnlaXLxmEPkVxsC4kw&#10;EHpvimlZzorBofTohAqBvt6Ml3yZ8ZtGifipaYKKzNScuMV8Yj7X6SyWl1C1CL7TYk8D/oFFD9pS&#10;0QPUDURgG9R/QPVaoAuuiSfC9YVrGi1U7oG6mZS/dfPQgVe5FxpO8Icxhf8HKz5u75FpWfNzziz0&#10;JNH1Jrpcmc3TeAYfKop68PeYGgz+zonvgVm36sC26hrRDZ0CSaQmKb54kZCcQKlsPXxwktCB0POk&#10;dg32CZBmwHZZkMeDIGoXmaCPs3J2cTYlZoLuzhbnp2WZJSugekr3GOI75XqWjJqj21j5mWTPNWB7&#10;F2KWRe6bA/mNs6Y3JPIWDDu9WMwyaaj2sQT9BJnbdUbLW21MdrBdrwwyyqz5bf7tk8NxmLFsqPni&#10;nIj/HYK6eW7oBUSicAOhG0uZNtmpFFS5wWylob+1MtsRtBlt4m/sXoU0+FHAuFvvKDCpsXbykfRA&#10;N+4C7S4ZncOfnA20BzUPPzaAijPz3pKmNP8FCRCzM58vaInw+GJ9dAFWEFDNI2ejuYrjqm086raj&#10;OpM8EevSG2t0JEr5uYyc9g69dLJerNKxn6Oe/zuWvwAAAP//AwBQSwMEFAAGAAgAAAAhAMISO13i&#10;AAAACgEAAA8AAABkcnMvZG93bnJldi54bWxMj09PwkAQxe8mfofNmHiDLZiSUrollWiCJByKkngc&#10;ukvbuH+a3QXqt3c86W1m3sub3yvWo9HsqnzonRUwmybAlG2c7G0r4OP9dZIBCxGtRO2sEvCtAqzL&#10;+7sCc+lutlbXQ2wZhdiQo4AuxiHnPDSdMhimblCWtLPzBiOtvuXS443CjebzJFlwg72lDx0OatOp&#10;5utwMQJQ87fj5267edkda19vq+VzWu2FeHwYqxWwqMb4Z4ZffEKHkphO7mJlYFrAZJFQlyjgKZsD&#10;I0O2TFNgJxpmdOFlwf9XKH8AAAD//wMAUEsBAi0AFAAGAAgAAAAhALaDOJL+AAAA4QEAABMAAAAA&#10;AAAAAAAAAAAAAAAAAFtDb250ZW50X1R5cGVzXS54bWxQSwECLQAUAAYACAAAACEAOP0h/9YAAACU&#10;AQAACwAAAAAAAAAAAAAAAAAvAQAAX3JlbHMvLnJlbHNQSwECLQAUAAYACAAAACEA3rxka0ACAACD&#10;BAAADgAAAAAAAAAAAAAAAAAuAgAAZHJzL2Uyb0RvYy54bWxQSwECLQAUAAYACAAAACEAwhI7XeIA&#10;AAAKAQAADwAAAAAAAAAAAAAAAACaBAAAZHJzL2Rvd25yZXYueG1sUEsFBgAAAAAEAAQA8wAAAKkF&#10;AAAAAA==&#10;">
                <v:stroke dashstyle="longDash"/>
                <v:textbox inset="5.85pt,.7pt,5.85pt,.7pt">
                  <w:txbxContent>
                    <w:p w14:paraId="35A1F2A4" w14:textId="77777777" w:rsidR="005D6F48" w:rsidRDefault="005D6F48" w:rsidP="005D6F48">
                      <w:pPr>
                        <w:rPr>
                          <w:rFonts w:ascii="游ゴシック" w:eastAsia="游ゴシック" w:hAnsi="游ゴシック"/>
                          <w:b/>
                          <w:sz w:val="16"/>
                          <w:szCs w:val="18"/>
                        </w:rPr>
                      </w:pPr>
                    </w:p>
                    <w:p w14:paraId="20E64EA7" w14:textId="77777777" w:rsidR="005D6F48" w:rsidRPr="00E713D6" w:rsidRDefault="005D6F48" w:rsidP="005D6F48">
                      <w:pPr>
                        <w:rPr>
                          <w:rFonts w:ascii="游ゴシック" w:eastAsia="游ゴシック" w:hAnsi="游ゴシック"/>
                          <w:b/>
                          <w:sz w:val="28"/>
                          <w:szCs w:val="28"/>
                        </w:rPr>
                      </w:pPr>
                      <w:r w:rsidRPr="00E713D6">
                        <w:rPr>
                          <w:rFonts w:ascii="游ゴシック" w:eastAsia="游ゴシック" w:hAnsi="游ゴシック" w:hint="eastAsia"/>
                          <w:b/>
                          <w:sz w:val="28"/>
                          <w:szCs w:val="28"/>
                        </w:rPr>
                        <w:t>【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sz w:val="28"/>
                          <w:szCs w:val="28"/>
                        </w:rPr>
                        <w:t>テーマ</w:t>
                      </w:r>
                      <w:r w:rsidRPr="00E713D6">
                        <w:rPr>
                          <w:rFonts w:ascii="游ゴシック" w:eastAsia="游ゴシック" w:hAnsi="游ゴシック" w:hint="eastAsia"/>
                          <w:b/>
                          <w:sz w:val="28"/>
                          <w:szCs w:val="28"/>
                        </w:rPr>
                        <w:t>】あなたが教育的役割を担う上で大切にしていることは何ですか</w:t>
                      </w:r>
                    </w:p>
                    <w:p w14:paraId="3E6424AD" w14:textId="77777777" w:rsidR="005D6F48" w:rsidRDefault="005D6F48" w:rsidP="005D6F48">
                      <w:pPr>
                        <w:jc w:val="center"/>
                        <w:rPr>
                          <w:rFonts w:ascii="游ゴシック" w:eastAsia="游ゴシック" w:hAnsi="游ゴシック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b/>
                          <w:sz w:val="20"/>
                          <w:szCs w:val="20"/>
                        </w:rPr>
                        <w:t>（大切にしていることを述べた上で、その理由をこれまでの職業経験を踏まえて論述してください）</w:t>
                      </w:r>
                    </w:p>
                    <w:p w14:paraId="22DFC9AE" w14:textId="77777777" w:rsidR="005D6F48" w:rsidRDefault="005D6F48" w:rsidP="005D6F48">
                      <w:pPr>
                        <w:rPr>
                          <w:rFonts w:ascii="游ゴシック" w:eastAsia="游ゴシック" w:hAnsi="游ゴシック"/>
                          <w:b/>
                          <w:sz w:val="20"/>
                          <w:szCs w:val="20"/>
                        </w:rPr>
                      </w:pPr>
                    </w:p>
                    <w:p w14:paraId="7E48E0F6" w14:textId="77777777" w:rsidR="005D6F48" w:rsidRPr="0097719C" w:rsidRDefault="005D6F48" w:rsidP="005D6F48">
                      <w:pPr>
                        <w:rPr>
                          <w:rFonts w:ascii="游ゴシック" w:eastAsia="游ゴシック" w:hAnsi="游ゴシック"/>
                          <w:b/>
                          <w:sz w:val="20"/>
                          <w:szCs w:val="20"/>
                        </w:rPr>
                      </w:pPr>
                    </w:p>
                    <w:p w14:paraId="4CEB4BE1" w14:textId="77777777" w:rsidR="005D6F48" w:rsidRPr="00480D12" w:rsidRDefault="005D6F48" w:rsidP="005D6F48">
                      <w:pPr>
                        <w:jc w:val="center"/>
                        <w:rPr>
                          <w:rFonts w:ascii="游ゴシック" w:eastAsia="游ゴシック" w:hAnsi="游ゴシック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480D12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0"/>
                          <w:szCs w:val="20"/>
                        </w:rPr>
                        <w:t>◆留意事項の内容を確認し、作成時にはこのテキストボックスごと削除してください</w:t>
                      </w:r>
                    </w:p>
                    <w:p w14:paraId="79CAE328" w14:textId="77777777" w:rsidR="005D6F48" w:rsidRDefault="005D6F48" w:rsidP="005D6F48">
                      <w:pPr>
                        <w:spacing w:line="240" w:lineRule="atLeast"/>
                        <w:rPr>
                          <w:rFonts w:ascii="ＭＳ 明朝" w:eastAsia="ＭＳ 明朝" w:hAnsi="ＭＳ 明朝" w:cs="Times New Roman"/>
                          <w:b/>
                          <w:sz w:val="18"/>
                          <w:szCs w:val="18"/>
                        </w:rPr>
                      </w:pPr>
                    </w:p>
                    <w:p w14:paraId="77796F5D" w14:textId="77777777" w:rsidR="005D6F48" w:rsidRDefault="005D6F48" w:rsidP="005D6F48">
                      <w:pPr>
                        <w:pBdr>
                          <w:top w:val="single" w:sz="6" w:space="1" w:color="auto"/>
                          <w:left w:val="single" w:sz="6" w:space="0" w:color="auto"/>
                          <w:bottom w:val="single" w:sz="6" w:space="6" w:color="auto"/>
                          <w:right w:val="single" w:sz="6" w:space="0" w:color="auto"/>
                        </w:pBdr>
                        <w:ind w:leftChars="100" w:left="236" w:firstLineChars="300" w:firstLine="829"/>
                        <w:rPr>
                          <w:rFonts w:ascii="ＭＳ 明朝" w:eastAsia="ＭＳ 明朝" w:hAnsi="ＭＳ 明朝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08B22A1D" w14:textId="77777777" w:rsidR="005D6F48" w:rsidRDefault="005D6F48" w:rsidP="005D6F48">
                      <w:pPr>
                        <w:pBdr>
                          <w:top w:val="single" w:sz="6" w:space="1" w:color="auto"/>
                          <w:left w:val="single" w:sz="6" w:space="0" w:color="auto"/>
                          <w:bottom w:val="single" w:sz="6" w:space="6" w:color="auto"/>
                          <w:right w:val="single" w:sz="6" w:space="0" w:color="auto"/>
                        </w:pBdr>
                        <w:ind w:leftChars="100" w:left="236" w:firstLineChars="300" w:firstLine="829"/>
                        <w:rPr>
                          <w:rFonts w:ascii="ＭＳ 明朝" w:eastAsia="ＭＳ 明朝" w:hAnsi="ＭＳ 明朝"/>
                          <w:i/>
                          <w:iCs/>
                          <w:sz w:val="21"/>
                          <w:szCs w:val="21"/>
                        </w:rPr>
                      </w:pPr>
                      <w:r w:rsidRPr="0097719C">
                        <w:rPr>
                          <w:rFonts w:ascii="ＭＳ 明朝" w:eastAsia="ＭＳ 明朝" w:hAnsi="ＭＳ 明朝" w:hint="eastAsia"/>
                          <w:i/>
                          <w:iCs/>
                          <w:sz w:val="28"/>
                          <w:szCs w:val="28"/>
                        </w:rPr>
                        <w:t>留意事項</w:t>
                      </w:r>
                    </w:p>
                    <w:p w14:paraId="36066098" w14:textId="77777777" w:rsidR="005D6F48" w:rsidRPr="00934655" w:rsidRDefault="005D6F48" w:rsidP="005D6F48">
                      <w:pPr>
                        <w:pBdr>
                          <w:top w:val="single" w:sz="6" w:space="1" w:color="auto"/>
                          <w:left w:val="single" w:sz="6" w:space="0" w:color="auto"/>
                          <w:bottom w:val="single" w:sz="6" w:space="6" w:color="auto"/>
                          <w:right w:val="single" w:sz="6" w:space="0" w:color="auto"/>
                        </w:pBdr>
                        <w:ind w:leftChars="100" w:left="236" w:firstLineChars="300" w:firstLine="769"/>
                        <w:rPr>
                          <w:rFonts w:ascii="ＭＳ 明朝" w:eastAsia="ＭＳ 明朝" w:hAnsi="ＭＳ 明朝"/>
                          <w:i/>
                          <w:iCs/>
                          <w:sz w:val="26"/>
                          <w:szCs w:val="26"/>
                        </w:rPr>
                      </w:pPr>
                      <w:r w:rsidRPr="00934655">
                        <w:rPr>
                          <w:rFonts w:ascii="ＭＳ 明朝" w:eastAsia="ＭＳ 明朝" w:hAnsi="ＭＳ 明朝" w:hint="eastAsia"/>
                          <w:i/>
                          <w:iCs/>
                          <w:sz w:val="26"/>
                          <w:szCs w:val="26"/>
                        </w:rPr>
                        <w:t xml:space="preserve">2.　</w:t>
                      </w:r>
                      <w:r w:rsidRPr="00934655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iCs/>
                          <w:sz w:val="26"/>
                          <w:szCs w:val="26"/>
                        </w:rPr>
                        <w:t>1,200字以内と</w:t>
                      </w:r>
                      <w:r w:rsidRPr="00934655">
                        <w:rPr>
                          <w:rFonts w:ascii="ＭＳ 明朝" w:eastAsia="ＭＳ 明朝" w:hAnsi="ＭＳ 明朝" w:hint="eastAsia"/>
                          <w:i/>
                          <w:iCs/>
                          <w:sz w:val="26"/>
                          <w:szCs w:val="26"/>
                        </w:rPr>
                        <w:t>すること（文字数を最後に記載）</w:t>
                      </w:r>
                    </w:p>
                    <w:p w14:paraId="2DB47AB1" w14:textId="77777777" w:rsidR="005D6F48" w:rsidRPr="00934655" w:rsidRDefault="005D6F48" w:rsidP="005D6F48">
                      <w:pPr>
                        <w:pBdr>
                          <w:top w:val="single" w:sz="6" w:space="1" w:color="auto"/>
                          <w:left w:val="single" w:sz="6" w:space="0" w:color="auto"/>
                          <w:bottom w:val="single" w:sz="6" w:space="6" w:color="auto"/>
                          <w:right w:val="single" w:sz="6" w:space="0" w:color="auto"/>
                        </w:pBdr>
                        <w:ind w:leftChars="100" w:left="236" w:firstLineChars="300" w:firstLine="769"/>
                        <w:rPr>
                          <w:rFonts w:ascii="ＭＳ 明朝" w:eastAsia="ＭＳ 明朝" w:hAnsi="ＭＳ 明朝"/>
                          <w:i/>
                          <w:iCs/>
                          <w:sz w:val="26"/>
                          <w:szCs w:val="26"/>
                        </w:rPr>
                      </w:pPr>
                      <w:r w:rsidRPr="00934655">
                        <w:rPr>
                          <w:rFonts w:ascii="ＭＳ 明朝" w:eastAsia="ＭＳ 明朝" w:hAnsi="ＭＳ 明朝" w:hint="eastAsia"/>
                          <w:i/>
                          <w:iCs/>
                          <w:sz w:val="26"/>
                          <w:szCs w:val="26"/>
                        </w:rPr>
                        <w:t>3． 書式や文字の大きさ（</w:t>
                      </w:r>
                      <w:r w:rsidRPr="00CA53C1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iCs/>
                          <w:sz w:val="26"/>
                          <w:szCs w:val="26"/>
                        </w:rPr>
                        <w:t>11ポイント</w:t>
                      </w:r>
                      <w:r w:rsidRPr="00934655">
                        <w:rPr>
                          <w:rFonts w:ascii="ＭＳ 明朝" w:eastAsia="ＭＳ 明朝" w:hAnsi="ＭＳ 明朝" w:hint="eastAsia"/>
                          <w:i/>
                          <w:iCs/>
                          <w:sz w:val="26"/>
                          <w:szCs w:val="26"/>
                        </w:rPr>
                        <w:t>）は変更しないこと</w:t>
                      </w:r>
                    </w:p>
                    <w:p w14:paraId="7FD3991C" w14:textId="77777777" w:rsidR="005D6F48" w:rsidRPr="00934655" w:rsidRDefault="005D6F48" w:rsidP="005D6F48">
                      <w:pPr>
                        <w:pBdr>
                          <w:top w:val="single" w:sz="6" w:space="1" w:color="auto"/>
                          <w:left w:val="single" w:sz="6" w:space="0" w:color="auto"/>
                          <w:bottom w:val="single" w:sz="6" w:space="6" w:color="auto"/>
                          <w:right w:val="single" w:sz="6" w:space="0" w:color="auto"/>
                        </w:pBdr>
                        <w:ind w:leftChars="100" w:left="236" w:firstLineChars="300" w:firstLine="769"/>
                        <w:rPr>
                          <w:rFonts w:ascii="ＭＳ 明朝" w:eastAsia="ＭＳ 明朝" w:hAnsi="ＭＳ 明朝"/>
                          <w:i/>
                          <w:iCs/>
                          <w:sz w:val="26"/>
                          <w:szCs w:val="26"/>
                        </w:rPr>
                      </w:pPr>
                      <w:r w:rsidRPr="00934655">
                        <w:rPr>
                          <w:rFonts w:ascii="ＭＳ 明朝" w:eastAsia="ＭＳ 明朝" w:hAnsi="ＭＳ 明朝" w:hint="eastAsia"/>
                          <w:i/>
                          <w:iCs/>
                          <w:sz w:val="26"/>
                          <w:szCs w:val="26"/>
                        </w:rPr>
                        <w:t>4.　頁数が増えた場合は片面印刷にて提出すること</w:t>
                      </w:r>
                    </w:p>
                    <w:p w14:paraId="73A5CBF1" w14:textId="77777777" w:rsidR="005D6F48" w:rsidRDefault="005D6F48" w:rsidP="005D6F48">
                      <w:pPr>
                        <w:pBdr>
                          <w:top w:val="single" w:sz="6" w:space="1" w:color="auto"/>
                          <w:left w:val="single" w:sz="6" w:space="0" w:color="auto"/>
                          <w:bottom w:val="single" w:sz="6" w:space="6" w:color="auto"/>
                          <w:right w:val="single" w:sz="6" w:space="0" w:color="auto"/>
                        </w:pBdr>
                        <w:ind w:leftChars="100" w:left="236" w:firstLineChars="300" w:firstLine="619"/>
                        <w:rPr>
                          <w:rFonts w:ascii="ＭＳ 明朝" w:eastAsia="ＭＳ 明朝" w:hAnsi="ＭＳ 明朝"/>
                          <w:i/>
                          <w:iCs/>
                          <w:sz w:val="21"/>
                          <w:szCs w:val="21"/>
                        </w:rPr>
                      </w:pPr>
                      <w:r w:rsidRPr="00873AA5">
                        <w:rPr>
                          <w:rFonts w:ascii="ＭＳ 明朝" w:eastAsia="ＭＳ 明朝" w:hAnsi="ＭＳ 明朝" w:hint="eastAsia"/>
                          <w:i/>
                          <w:iCs/>
                          <w:sz w:val="21"/>
                          <w:szCs w:val="21"/>
                        </w:rPr>
                        <w:t xml:space="preserve"> </w:t>
                      </w:r>
                    </w:p>
                    <w:p w14:paraId="3A8DD7A9" w14:textId="77777777" w:rsidR="005D6F48" w:rsidRPr="00081771" w:rsidRDefault="005D6F48" w:rsidP="005D6F48">
                      <w:pPr>
                        <w:jc w:val="center"/>
                        <w:rPr>
                          <w:rFonts w:ascii="游ゴシック" w:eastAsia="游ゴシック" w:hAnsi="游ゴシック"/>
                          <w:bCs/>
                          <w:sz w:val="22"/>
                          <w:szCs w:val="22"/>
                        </w:rPr>
                      </w:pPr>
                    </w:p>
                    <w:p w14:paraId="6E9732A7" w14:textId="77777777" w:rsidR="005D6F48" w:rsidRPr="00480D12" w:rsidRDefault="005D6F48" w:rsidP="005D6F48">
                      <w:pPr>
                        <w:jc w:val="center"/>
                        <w:rPr>
                          <w:rFonts w:ascii="游ゴシック" w:eastAsia="游ゴシック" w:hAnsi="游ゴシック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480D12">
                        <w:rPr>
                          <w:rFonts w:ascii="游ゴシック" w:eastAsia="游ゴシック" w:hAnsi="游ゴシック" w:hint="eastAsia"/>
                          <w:b/>
                          <w:color w:val="FF0000"/>
                          <w:sz w:val="20"/>
                          <w:szCs w:val="20"/>
                        </w:rPr>
                        <w:t>◆留意事項の内容を確認し、作成時にはこのテキストボックスごと削除してください</w:t>
                      </w:r>
                    </w:p>
                    <w:p w14:paraId="397F1CB7" w14:textId="77777777" w:rsidR="005D6F48" w:rsidRPr="00873AA5" w:rsidRDefault="005D6F48" w:rsidP="005D6F4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1123049" w14:textId="62F39CBE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2C5F1088" w14:textId="5609F511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570B67D7" w14:textId="6B9B74B3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45D8EFD0" w14:textId="2E74D0E9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527F4606" w14:textId="77AE23AD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6E9B9955" w14:textId="3CE25732" w:rsidR="006421FA" w:rsidRPr="005D6F48" w:rsidRDefault="006421FA" w:rsidP="008070EC">
      <w:pPr>
        <w:rPr>
          <w:rFonts w:ascii="ＭＳ 明朝" w:eastAsia="ＭＳ 明朝" w:hAnsi="ＭＳ 明朝"/>
          <w:sz w:val="22"/>
          <w:szCs w:val="22"/>
        </w:rPr>
      </w:pPr>
    </w:p>
    <w:p w14:paraId="5237F21A" w14:textId="555D002F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6BDD0115" w14:textId="187F860E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6F4691A3" w14:textId="014E1028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2ACE7E69" w14:textId="4ED45E9B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43E4B32" w14:textId="24D78818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7B8CCCC5" w14:textId="6398896A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6DDC9E6B" w14:textId="43B652D3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4944E7B" w14:textId="089398C2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2157F650" w14:textId="46911881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765E49B" w14:textId="2AFFDCAF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34C1FF44" w14:textId="116A9771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1408552" w14:textId="63476843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577CB80" w14:textId="1FC6BC54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2633994A" w14:textId="248C7D42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3CAE0A7E" w14:textId="7BD5627B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42FF94D" w14:textId="7F7BD91C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4D44F4B7" w14:textId="696CFFE6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15A1F838" w14:textId="01BC31C6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2BCE199A" w14:textId="1CB8E3EB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7C0C76F9" w14:textId="053D2F0A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17423A6C" w14:textId="62C80604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2E9BBDEB" w14:textId="27D19A84" w:rsidR="005D6F48" w:rsidRPr="005D6F48" w:rsidRDefault="005D6F48" w:rsidP="008070EC">
      <w:pPr>
        <w:rPr>
          <w:rFonts w:ascii="ＭＳ 明朝" w:eastAsia="ＭＳ 明朝" w:hAnsi="ＭＳ 明朝"/>
          <w:sz w:val="22"/>
          <w:szCs w:val="22"/>
        </w:rPr>
      </w:pPr>
    </w:p>
    <w:p w14:paraId="062988E3" w14:textId="77777777" w:rsidR="005D6F48" w:rsidRPr="00007C53" w:rsidRDefault="005D6F48" w:rsidP="008070EC">
      <w:pPr>
        <w:rPr>
          <w:rFonts w:hint="eastAsia"/>
          <w:sz w:val="22"/>
          <w:szCs w:val="22"/>
        </w:rPr>
      </w:pPr>
    </w:p>
    <w:sectPr w:rsidR="005D6F48" w:rsidRPr="00007C53" w:rsidSect="00934655">
      <w:headerReference w:type="default" r:id="rId7"/>
      <w:pgSz w:w="11906" w:h="16838" w:code="9"/>
      <w:pgMar w:top="1701" w:right="1701" w:bottom="1701" w:left="1701" w:header="567" w:footer="454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425"/>
      <w:docGrid w:type="linesAndChars" w:linePitch="383" w:charSpace="-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0027C" w14:textId="77777777" w:rsidR="00BC68E4" w:rsidRDefault="00BC68E4" w:rsidP="00902087">
      <w:r>
        <w:separator/>
      </w:r>
    </w:p>
  </w:endnote>
  <w:endnote w:type="continuationSeparator" w:id="0">
    <w:p w14:paraId="0E0694F9" w14:textId="77777777" w:rsidR="00BC68E4" w:rsidRDefault="00BC68E4" w:rsidP="00902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1F613" w14:textId="77777777" w:rsidR="00BC68E4" w:rsidRDefault="00BC68E4" w:rsidP="00902087">
      <w:r>
        <w:separator/>
      </w:r>
    </w:p>
  </w:footnote>
  <w:footnote w:type="continuationSeparator" w:id="0">
    <w:p w14:paraId="0992C17F" w14:textId="77777777" w:rsidR="00BC68E4" w:rsidRDefault="00BC68E4" w:rsidP="009020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40CB9" w14:textId="09523BBB" w:rsidR="00873AA5" w:rsidRDefault="009035E9" w:rsidP="009035E9">
    <w:pPr>
      <w:pStyle w:val="a5"/>
      <w:tabs>
        <w:tab w:val="clear" w:pos="4252"/>
        <w:tab w:val="clear" w:pos="8504"/>
        <w:tab w:val="left" w:pos="2190"/>
      </w:tabs>
      <w:jc w:val="center"/>
      <w:rPr>
        <w:rFonts w:asciiTheme="majorHAnsi" w:eastAsiaTheme="majorHAnsi" w:hAnsiTheme="majorHAnsi"/>
        <w:sz w:val="22"/>
      </w:rPr>
    </w:pPr>
    <w:r>
      <w:rPr>
        <w:rFonts w:asciiTheme="majorHAnsi" w:eastAsiaTheme="majorHAnsi" w:hAnsiTheme="majorHAnsi" w:hint="eastAsia"/>
        <w:sz w:val="22"/>
        <w:lang w:eastAsia="zh-CN"/>
      </w:rPr>
      <w:t>群馬県立県民健康科学大学</w:t>
    </w:r>
    <w:r w:rsidR="00902087" w:rsidRPr="009035E9">
      <w:rPr>
        <w:rFonts w:asciiTheme="majorHAnsi" w:eastAsiaTheme="majorHAnsi" w:hAnsiTheme="majorHAnsi" w:hint="eastAsia"/>
        <w:sz w:val="22"/>
        <w:lang w:eastAsia="zh-CN"/>
      </w:rPr>
      <w:t>看護学教員養成課程</w:t>
    </w:r>
    <w:r w:rsidR="008B0AED">
      <w:rPr>
        <w:rFonts w:asciiTheme="majorHAnsi" w:eastAsiaTheme="majorHAnsi" w:hAnsiTheme="majorHAnsi" w:hint="eastAsia"/>
        <w:sz w:val="22"/>
      </w:rPr>
      <w:t xml:space="preserve">　</w:t>
    </w:r>
    <w:r w:rsidR="00873AA5">
      <w:rPr>
        <w:rFonts w:asciiTheme="majorHAnsi" w:eastAsiaTheme="majorHAnsi" w:hAnsiTheme="majorHAnsi" w:hint="eastAsia"/>
        <w:sz w:val="22"/>
      </w:rPr>
      <w:t xml:space="preserve">入学者選抜試験　小論文　</w:t>
    </w:r>
    <w:r w:rsidR="00621809">
      <w:rPr>
        <w:rFonts w:asciiTheme="majorHAnsi" w:eastAsiaTheme="majorHAnsi" w:hAnsiTheme="majorHAnsi" w:hint="eastAsia"/>
        <w:sz w:val="22"/>
      </w:rPr>
      <w:t>解答</w:t>
    </w:r>
    <w:r w:rsidR="00873AA5">
      <w:rPr>
        <w:rFonts w:asciiTheme="majorHAnsi" w:eastAsiaTheme="majorHAnsi" w:hAnsiTheme="majorHAnsi" w:hint="eastAsia"/>
        <w:sz w:val="22"/>
      </w:rPr>
      <w:t>用紙</w:t>
    </w:r>
  </w:p>
  <w:p w14:paraId="0B0A93CC" w14:textId="4FD652C8" w:rsidR="00E922AF" w:rsidRDefault="008B0AED" w:rsidP="004020F1">
    <w:pPr>
      <w:pStyle w:val="a5"/>
      <w:tabs>
        <w:tab w:val="clear" w:pos="4252"/>
        <w:tab w:val="clear" w:pos="8504"/>
        <w:tab w:val="left" w:pos="2190"/>
      </w:tabs>
      <w:rPr>
        <w:rFonts w:asciiTheme="majorHAnsi" w:eastAsiaTheme="majorHAnsi" w:hAnsiTheme="majorHAnsi"/>
        <w:b/>
        <w:bCs/>
        <w:sz w:val="22"/>
      </w:rPr>
    </w:pPr>
    <w:r w:rsidRPr="008B0AED">
      <w:rPr>
        <w:rFonts w:asciiTheme="majorHAnsi" w:eastAsiaTheme="majorHAnsi" w:hAnsiTheme="majorHAnsi" w:hint="eastAsia"/>
        <w:b/>
        <w:bCs/>
        <w:sz w:val="22"/>
      </w:rPr>
      <w:t>【</w:t>
    </w:r>
    <w:bookmarkStart w:id="0" w:name="_Hlk178855178"/>
    <w:r w:rsidR="007A4A73">
      <w:rPr>
        <w:rFonts w:asciiTheme="majorHAnsi" w:eastAsiaTheme="majorHAnsi" w:hAnsiTheme="majorHAnsi" w:hint="eastAsia"/>
        <w:b/>
        <w:bCs/>
        <w:sz w:val="22"/>
      </w:rPr>
      <w:t>課題</w:t>
    </w:r>
    <w:r w:rsidRPr="008B0AED">
      <w:rPr>
        <w:rFonts w:asciiTheme="majorHAnsi" w:eastAsiaTheme="majorHAnsi" w:hAnsiTheme="majorHAnsi" w:hint="eastAsia"/>
        <w:b/>
        <w:bCs/>
        <w:sz w:val="22"/>
      </w:rPr>
      <w:t>】</w:t>
    </w:r>
    <w:r w:rsidR="00615864" w:rsidRPr="00615864">
      <w:rPr>
        <w:rFonts w:asciiTheme="majorHAnsi" w:eastAsiaTheme="majorHAnsi" w:hAnsiTheme="majorHAnsi" w:hint="eastAsia"/>
        <w:b/>
        <w:bCs/>
        <w:sz w:val="22"/>
      </w:rPr>
      <w:t>私が教育的役割を担う上で大切にしていること</w:t>
    </w:r>
    <w:bookmarkEnd w:id="0"/>
  </w:p>
  <w:p w14:paraId="32056255" w14:textId="55832E96" w:rsidR="004020F1" w:rsidRPr="004020F1" w:rsidRDefault="004020F1" w:rsidP="000E4795">
    <w:pPr>
      <w:pStyle w:val="a5"/>
      <w:tabs>
        <w:tab w:val="clear" w:pos="4252"/>
        <w:tab w:val="clear" w:pos="8504"/>
        <w:tab w:val="left" w:pos="2190"/>
      </w:tabs>
      <w:jc w:val="right"/>
      <w:rPr>
        <w:rFonts w:asciiTheme="majorHAnsi" w:eastAsiaTheme="majorHAnsi" w:hAnsiTheme="majorHAnsi"/>
        <w:b/>
        <w:bCs/>
        <w:sz w:val="22"/>
      </w:rPr>
    </w:pPr>
    <w:r>
      <w:rPr>
        <w:rFonts w:asciiTheme="majorHAnsi" w:eastAsiaTheme="majorHAnsi" w:hAnsiTheme="majorHAnsi" w:hint="eastAsia"/>
        <w:b/>
        <w:bCs/>
        <w:sz w:val="22"/>
      </w:rPr>
      <w:t>【氏名】　　　　　　　　　【所属】</w:t>
    </w:r>
    <w:r w:rsidR="000E4795">
      <w:rPr>
        <w:rFonts w:asciiTheme="majorHAnsi" w:eastAsiaTheme="majorHAnsi" w:hAnsiTheme="majorHAnsi" w:hint="eastAsia"/>
        <w:b/>
        <w:bCs/>
        <w:sz w:val="22"/>
      </w:rPr>
      <w:t xml:space="preserve">〇〇〇〇〇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B3BF0"/>
    <w:multiLevelType w:val="hybridMultilevel"/>
    <w:tmpl w:val="0C2A109E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62E1C27"/>
    <w:multiLevelType w:val="hybridMultilevel"/>
    <w:tmpl w:val="0C2A109E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gutterAtTop/>
  <w:proofState w:spelling="clean" w:grammar="dirty"/>
  <w:defaultTabStop w:val="840"/>
  <w:drawingGridHorizontalSpacing w:val="118"/>
  <w:drawingGridVerticalSpacing w:val="383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071"/>
    <w:rsid w:val="00007C53"/>
    <w:rsid w:val="00081771"/>
    <w:rsid w:val="00094A4D"/>
    <w:rsid w:val="000E4795"/>
    <w:rsid w:val="001400B0"/>
    <w:rsid w:val="001D3F54"/>
    <w:rsid w:val="002668F1"/>
    <w:rsid w:val="00291AE2"/>
    <w:rsid w:val="003139A6"/>
    <w:rsid w:val="0037081A"/>
    <w:rsid w:val="004020F1"/>
    <w:rsid w:val="00403F7E"/>
    <w:rsid w:val="00480D12"/>
    <w:rsid w:val="005426D8"/>
    <w:rsid w:val="005A29B6"/>
    <w:rsid w:val="005D6F48"/>
    <w:rsid w:val="005F3224"/>
    <w:rsid w:val="00604299"/>
    <w:rsid w:val="00615864"/>
    <w:rsid w:val="00621809"/>
    <w:rsid w:val="006421FA"/>
    <w:rsid w:val="006631C8"/>
    <w:rsid w:val="006845EE"/>
    <w:rsid w:val="006C5A44"/>
    <w:rsid w:val="00745F6E"/>
    <w:rsid w:val="007A4A73"/>
    <w:rsid w:val="007B72F9"/>
    <w:rsid w:val="007C1878"/>
    <w:rsid w:val="008070EC"/>
    <w:rsid w:val="00840226"/>
    <w:rsid w:val="00855B7F"/>
    <w:rsid w:val="00873AA5"/>
    <w:rsid w:val="00892187"/>
    <w:rsid w:val="008B0AED"/>
    <w:rsid w:val="008B1453"/>
    <w:rsid w:val="008C797D"/>
    <w:rsid w:val="008D1A0E"/>
    <w:rsid w:val="00902087"/>
    <w:rsid w:val="009035E9"/>
    <w:rsid w:val="00934655"/>
    <w:rsid w:val="0097719C"/>
    <w:rsid w:val="00A8613D"/>
    <w:rsid w:val="00A86947"/>
    <w:rsid w:val="00AB189E"/>
    <w:rsid w:val="00AC67FD"/>
    <w:rsid w:val="00B12AA2"/>
    <w:rsid w:val="00B760AF"/>
    <w:rsid w:val="00B84AF8"/>
    <w:rsid w:val="00BC68E4"/>
    <w:rsid w:val="00C36AAC"/>
    <w:rsid w:val="00C738D4"/>
    <w:rsid w:val="00CA53C1"/>
    <w:rsid w:val="00D44071"/>
    <w:rsid w:val="00D80CEC"/>
    <w:rsid w:val="00E54892"/>
    <w:rsid w:val="00E713D6"/>
    <w:rsid w:val="00E73AB7"/>
    <w:rsid w:val="00E922AF"/>
    <w:rsid w:val="00F7603A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4F8F0FE"/>
  <w15:chartTrackingRefBased/>
  <w15:docId w15:val="{9A2AA45A-5DEF-4E7B-B7CD-69BFEC5CB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035E9"/>
    <w:pPr>
      <w:widowControl w:val="0"/>
      <w:autoSpaceDE w:val="0"/>
      <w:autoSpaceDN w:val="0"/>
      <w:adjustRightInd w:val="0"/>
    </w:pPr>
    <w:rPr>
      <w:rFonts w:ascii="ＭＳ ゴシック" w:eastAsia="ＭＳ ゴシック" w:hAnsi="Times New Roman" w:cs="ＭＳ 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4A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94A4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020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02087"/>
  </w:style>
  <w:style w:type="paragraph" w:styleId="a7">
    <w:name w:val="footer"/>
    <w:basedOn w:val="a"/>
    <w:link w:val="a8"/>
    <w:uiPriority w:val="99"/>
    <w:unhideWhenUsed/>
    <w:rsid w:val="0090208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02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9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kyouinyousei</dc:creator>
  <cp:keywords/>
  <dc:description/>
  <cp:lastModifiedBy>gchs 井口 久実</cp:lastModifiedBy>
  <cp:revision>19</cp:revision>
  <cp:lastPrinted>2024-08-08T05:48:00Z</cp:lastPrinted>
  <dcterms:created xsi:type="dcterms:W3CDTF">2024-08-08T06:11:00Z</dcterms:created>
  <dcterms:modified xsi:type="dcterms:W3CDTF">2024-12-25T03:34:00Z</dcterms:modified>
</cp:coreProperties>
</file>